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E5" w:rsidRPr="002F2DBF" w:rsidRDefault="002924E5" w:rsidP="00292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DBF">
        <w:rPr>
          <w:rFonts w:ascii="Times New Roman" w:hAnsi="Times New Roman" w:cs="Times New Roman"/>
          <w:sz w:val="28"/>
          <w:szCs w:val="28"/>
        </w:rPr>
        <w:t>PROBATE COURT OF PICKAWAY COUNTY, OHIO</w:t>
      </w:r>
    </w:p>
    <w:p w:rsidR="002924E5" w:rsidRPr="002F2DBF" w:rsidRDefault="002924E5" w:rsidP="00292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DBF">
        <w:rPr>
          <w:rFonts w:ascii="Times New Roman" w:hAnsi="Times New Roman" w:cs="Times New Roman"/>
          <w:sz w:val="28"/>
          <w:szCs w:val="28"/>
        </w:rPr>
        <w:t>JAN MICHAEL LONG, JUDGE</w:t>
      </w:r>
    </w:p>
    <w:p w:rsidR="002924E5" w:rsidRDefault="002924E5" w:rsidP="0029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4E5" w:rsidRDefault="002924E5" w:rsidP="00292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13A" w:rsidRDefault="002815FD" w:rsidP="00144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MATTER </w:t>
      </w:r>
      <w:r w:rsidR="002924E5">
        <w:rPr>
          <w:rFonts w:ascii="Times New Roman" w:hAnsi="Times New Roman" w:cs="Times New Roman"/>
          <w:sz w:val="24"/>
          <w:szCs w:val="24"/>
        </w:rPr>
        <w:t>OF</w:t>
      </w:r>
      <w:r w:rsidR="0014413A">
        <w:rPr>
          <w:rFonts w:ascii="Times New Roman" w:hAnsi="Times New Roman" w:cs="Times New Roman"/>
          <w:sz w:val="24"/>
          <w:szCs w:val="24"/>
        </w:rPr>
        <w:t xml:space="preserve"> THE </w:t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 xml:space="preserve">CASE NO. </w:t>
      </w:r>
    </w:p>
    <w:p w:rsidR="0014413A" w:rsidRDefault="0014413A" w:rsidP="00292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GUARDIANSHIP OF</w:t>
      </w:r>
      <w:r w:rsidR="002924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13A" w:rsidRDefault="0014413A" w:rsidP="00292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E5" w:rsidRDefault="002924E5" w:rsidP="00292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4413A">
        <w:rPr>
          <w:rFonts w:ascii="Times New Roman" w:hAnsi="Times New Roman" w:cs="Times New Roman"/>
          <w:sz w:val="24"/>
          <w:szCs w:val="24"/>
        </w:rPr>
        <w:t>_________________</w:t>
      </w:r>
    </w:p>
    <w:p w:rsidR="002924E5" w:rsidRPr="002924E5" w:rsidRDefault="002924E5" w:rsidP="00E2448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4485" w:rsidRPr="00E24485" w:rsidRDefault="00E24485" w:rsidP="00E244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485">
        <w:rPr>
          <w:rFonts w:ascii="Times New Roman" w:hAnsi="Times New Roman" w:cs="Times New Roman"/>
          <w:b/>
          <w:sz w:val="28"/>
          <w:szCs w:val="28"/>
          <w:u w:val="single"/>
        </w:rPr>
        <w:t>AFFIDAVIT</w:t>
      </w:r>
      <w:r w:rsidR="0014413A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SUPPORT OF EMERGENCY APPLICATION</w:t>
      </w:r>
    </w:p>
    <w:p w:rsidR="00E24485" w:rsidRPr="002924E5" w:rsidRDefault="00E24485" w:rsidP="00E244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413A" w:rsidRPr="0014413A" w:rsidRDefault="0014413A" w:rsidP="0014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The undersigned Applicant, after being duly sworn, states the following:</w:t>
      </w:r>
    </w:p>
    <w:p w:rsidR="0014413A" w:rsidRPr="0014413A" w:rsidRDefault="0014413A" w:rsidP="0014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13A" w:rsidRPr="0014413A" w:rsidRDefault="0014413A" w:rsidP="0014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13A" w:rsidRPr="0014413A" w:rsidRDefault="0014413A" w:rsidP="0014413A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The imminent risk of significant injury to the person or property of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4413A">
        <w:rPr>
          <w:rFonts w:ascii="Times New Roman" w:hAnsi="Times New Roman" w:cs="Times New Roman"/>
          <w:sz w:val="24"/>
          <w:szCs w:val="24"/>
        </w:rPr>
        <w:t>_____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Is as follows: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413A">
        <w:rPr>
          <w:rFonts w:ascii="Times New Roman" w:hAnsi="Times New Roman" w:cs="Times New Roman"/>
          <w:sz w:val="24"/>
          <w:szCs w:val="24"/>
        </w:rPr>
        <w:t>.</w:t>
      </w:r>
    </w:p>
    <w:p w:rsidR="0014413A" w:rsidRPr="0014413A" w:rsidRDefault="0014413A" w:rsidP="0014413A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The nature or type of significant injuries that might result without court order are: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413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413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41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4413A" w:rsidRPr="0014413A" w:rsidRDefault="0014413A" w:rsidP="0014413A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The property and location of such that might  suffer significant injury is described as follows: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4413A">
        <w:rPr>
          <w:rFonts w:ascii="Times New Roman" w:hAnsi="Times New Roman" w:cs="Times New Roman"/>
          <w:sz w:val="24"/>
          <w:szCs w:val="24"/>
        </w:rPr>
        <w:t>________________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413A">
        <w:rPr>
          <w:rFonts w:ascii="Times New Roman" w:hAnsi="Times New Roman" w:cs="Times New Roman"/>
          <w:sz w:val="24"/>
          <w:szCs w:val="24"/>
        </w:rPr>
        <w:t>________</w:t>
      </w:r>
    </w:p>
    <w:p w:rsidR="0014413A" w:rsidRPr="0014413A" w:rsidRDefault="0014413A" w:rsidP="0014413A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The date that imminent risk was discovered by applicant: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413A" w:rsidRPr="0014413A" w:rsidRDefault="0014413A" w:rsidP="0014413A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Reasonable efforts that applicant has taken to otherwise prevent significant injury without court order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413A" w:rsidRPr="0014413A" w:rsidRDefault="0014413A" w:rsidP="0014413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24485" w:rsidRPr="00E24485" w:rsidRDefault="00E24485" w:rsidP="00E244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485" w:rsidRPr="00E24485" w:rsidRDefault="00E24485" w:rsidP="00E2448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24485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E24485" w:rsidRDefault="00E24485" w:rsidP="00E244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485">
        <w:rPr>
          <w:rFonts w:ascii="Times New Roman" w:hAnsi="Times New Roman" w:cs="Times New Roman"/>
          <w:sz w:val="24"/>
          <w:szCs w:val="24"/>
        </w:rPr>
        <w:t xml:space="preserve"> </w:t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  <w:t>APPLICANT</w:t>
      </w:r>
    </w:p>
    <w:p w:rsidR="0014413A" w:rsidRPr="00E24485" w:rsidRDefault="0014413A" w:rsidP="00E244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13A" w:rsidRDefault="0014413A" w:rsidP="00E244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485" w:rsidRPr="00E24485" w:rsidRDefault="00E24485" w:rsidP="00E244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485">
        <w:rPr>
          <w:rFonts w:ascii="Times New Roman" w:hAnsi="Times New Roman" w:cs="Times New Roman"/>
          <w:sz w:val="24"/>
          <w:szCs w:val="24"/>
        </w:rPr>
        <w:t xml:space="preserve">Sworn to before me and subscribed in my presence this ______ day of __________________, ________. </w:t>
      </w:r>
    </w:p>
    <w:p w:rsidR="00E24485" w:rsidRPr="00E24485" w:rsidRDefault="00E24485" w:rsidP="00E244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13A" w:rsidRDefault="0014413A" w:rsidP="00E2448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14413A" w:rsidRDefault="0014413A" w:rsidP="00E2448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485" w:rsidRPr="00E24485" w:rsidRDefault="00E24485" w:rsidP="00E2448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24485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E24485" w:rsidRPr="00E24485" w:rsidRDefault="00E24485" w:rsidP="00E244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Deputy Clerk/</w:t>
      </w:r>
      <w:r w:rsidRPr="00E24485">
        <w:rPr>
          <w:rFonts w:ascii="Times New Roman" w:hAnsi="Times New Roman" w:cs="Times New Roman"/>
          <w:sz w:val="24"/>
          <w:szCs w:val="24"/>
        </w:rPr>
        <w:t>Notary Public</w:t>
      </w:r>
    </w:p>
    <w:sectPr w:rsidR="00E24485" w:rsidRPr="00E24485" w:rsidSect="002924E5">
      <w:footerReference w:type="default" r:id="rId7"/>
      <w:pgSz w:w="12240" w:h="15840"/>
      <w:pgMar w:top="720" w:right="864" w:bottom="720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D8" w:rsidRDefault="00CE65D8" w:rsidP="00B62FAB">
      <w:pPr>
        <w:spacing w:after="0" w:line="240" w:lineRule="auto"/>
      </w:pPr>
      <w:r>
        <w:separator/>
      </w:r>
    </w:p>
  </w:endnote>
  <w:endnote w:type="continuationSeparator" w:id="0">
    <w:p w:rsidR="00CE65D8" w:rsidRDefault="00CE65D8" w:rsidP="00B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3A" w:rsidRPr="0014413A" w:rsidRDefault="0014413A" w:rsidP="0014413A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14413A">
      <w:rPr>
        <w:rFonts w:ascii="Times New Roman" w:hAnsi="Times New Roman" w:cs="Times New Roman"/>
        <w:sz w:val="16"/>
        <w:szCs w:val="16"/>
      </w:rPr>
      <w:t>AFFIDAVIT IN SUPPORT OF EMERGENCY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D8" w:rsidRDefault="00CE65D8" w:rsidP="00B62FAB">
      <w:pPr>
        <w:spacing w:after="0" w:line="240" w:lineRule="auto"/>
      </w:pPr>
      <w:r>
        <w:separator/>
      </w:r>
    </w:p>
  </w:footnote>
  <w:footnote w:type="continuationSeparator" w:id="0">
    <w:p w:rsidR="00CE65D8" w:rsidRDefault="00CE65D8" w:rsidP="00B6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64791"/>
    <w:multiLevelType w:val="hybridMultilevel"/>
    <w:tmpl w:val="1C1E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CE"/>
    <w:rsid w:val="0014413A"/>
    <w:rsid w:val="002815FD"/>
    <w:rsid w:val="002924E5"/>
    <w:rsid w:val="006E5CE7"/>
    <w:rsid w:val="008573FC"/>
    <w:rsid w:val="00B03A26"/>
    <w:rsid w:val="00B54B71"/>
    <w:rsid w:val="00B62FAB"/>
    <w:rsid w:val="00BA7ABB"/>
    <w:rsid w:val="00C177AD"/>
    <w:rsid w:val="00C37FCE"/>
    <w:rsid w:val="00C4492B"/>
    <w:rsid w:val="00CE65D8"/>
    <w:rsid w:val="00DB329A"/>
    <w:rsid w:val="00E24485"/>
    <w:rsid w:val="00E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7B568-22D3-45C5-8854-68301829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F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AB"/>
  </w:style>
  <w:style w:type="paragraph" w:styleId="Footer">
    <w:name w:val="footer"/>
    <w:basedOn w:val="Normal"/>
    <w:link w:val="FooterChar"/>
    <w:uiPriority w:val="99"/>
    <w:unhideWhenUsed/>
    <w:rsid w:val="00B6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Jennifer Noble</cp:lastModifiedBy>
  <cp:revision>2</cp:revision>
  <cp:lastPrinted>2014-06-27T18:39:00Z</cp:lastPrinted>
  <dcterms:created xsi:type="dcterms:W3CDTF">2015-07-24T19:32:00Z</dcterms:created>
  <dcterms:modified xsi:type="dcterms:W3CDTF">2015-07-24T19:32:00Z</dcterms:modified>
</cp:coreProperties>
</file>